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F4DC" w14:textId="64C0688B" w:rsidR="00684416" w:rsidRDefault="00684416" w:rsidP="00AC0B27">
      <w:pPr>
        <w:pStyle w:val="Default"/>
        <w:jc w:val="right"/>
        <w:rPr>
          <w:b/>
          <w:bCs/>
          <w:sz w:val="23"/>
          <w:szCs w:val="23"/>
        </w:rPr>
      </w:pPr>
      <w:r w:rsidRPr="00E27925">
        <w:rPr>
          <w:rFonts w:ascii="Arial Rounded MT Bold" w:eastAsia="Times New Roman" w:hAnsi="Arial Rounded MT Bold" w:cs="Arial"/>
          <w:b/>
          <w:bCs/>
          <w:noProof/>
          <w:sz w:val="30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2BF3189" wp14:editId="6BDC28D6">
            <wp:simplePos x="0" y="0"/>
            <wp:positionH relativeFrom="margin">
              <wp:posOffset>546100</wp:posOffset>
            </wp:positionH>
            <wp:positionV relativeFrom="paragraph">
              <wp:posOffset>169545</wp:posOffset>
            </wp:positionV>
            <wp:extent cx="709295" cy="668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25">
        <w:rPr>
          <w:b/>
          <w:bCs/>
          <w:sz w:val="23"/>
          <w:szCs w:val="23"/>
        </w:rPr>
        <w:t xml:space="preserve">Date Sheet No. </w:t>
      </w:r>
      <w:r w:rsidR="00AC0B27">
        <w:rPr>
          <w:b/>
          <w:bCs/>
          <w:sz w:val="23"/>
          <w:szCs w:val="23"/>
        </w:rPr>
        <w:t>956</w:t>
      </w:r>
      <w:r w:rsidR="00791448">
        <w:rPr>
          <w:b/>
          <w:bCs/>
          <w:sz w:val="23"/>
          <w:szCs w:val="23"/>
        </w:rPr>
        <w:t>(</w:t>
      </w:r>
      <w:proofErr w:type="spellStart"/>
      <w:r w:rsidR="00791448">
        <w:rPr>
          <w:b/>
          <w:bCs/>
          <w:sz w:val="23"/>
          <w:szCs w:val="23"/>
        </w:rPr>
        <w:t>i</w:t>
      </w:r>
      <w:proofErr w:type="spellEnd"/>
      <w:r w:rsidR="00791448">
        <w:rPr>
          <w:b/>
          <w:bCs/>
          <w:sz w:val="23"/>
          <w:szCs w:val="23"/>
        </w:rPr>
        <w:t>)</w:t>
      </w:r>
    </w:p>
    <w:p w14:paraId="411ECEEB" w14:textId="7F4C09E9" w:rsidR="00791448" w:rsidRDefault="00791448" w:rsidP="007914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mallCaps/>
          <w:color w:val="FFFFFF" w:themeColor="background1"/>
          <w:sz w:val="39"/>
          <w:szCs w:val="39"/>
          <w:shd w:val="clear" w:color="auto" w:fill="000000" w:themeFill="text1"/>
        </w:rPr>
        <w:t>Revised</w:t>
      </w:r>
    </w:p>
    <w:p w14:paraId="4D3A88CB" w14:textId="77777777" w:rsidR="00684416" w:rsidRPr="00E27925" w:rsidRDefault="00684416" w:rsidP="00C4146F">
      <w:pPr>
        <w:pStyle w:val="Default"/>
        <w:spacing w:line="360" w:lineRule="auto"/>
        <w:jc w:val="center"/>
        <w:rPr>
          <w:b/>
          <w:bCs/>
          <w:sz w:val="28"/>
          <w:szCs w:val="29"/>
        </w:rPr>
      </w:pPr>
      <w:r w:rsidRPr="00E27925">
        <w:rPr>
          <w:b/>
          <w:bCs/>
          <w:sz w:val="28"/>
          <w:szCs w:val="36"/>
        </w:rPr>
        <w:t>E</w:t>
      </w:r>
      <w:r w:rsidRPr="00E27925">
        <w:rPr>
          <w:b/>
          <w:bCs/>
          <w:sz w:val="28"/>
          <w:szCs w:val="29"/>
        </w:rPr>
        <w:t xml:space="preserve">XAMINATIONS </w:t>
      </w:r>
      <w:r w:rsidRPr="00E27925">
        <w:rPr>
          <w:b/>
          <w:bCs/>
          <w:sz w:val="28"/>
          <w:szCs w:val="36"/>
        </w:rPr>
        <w:t>S</w:t>
      </w:r>
      <w:r w:rsidRPr="00E27925">
        <w:rPr>
          <w:b/>
          <w:bCs/>
          <w:sz w:val="28"/>
          <w:szCs w:val="29"/>
        </w:rPr>
        <w:t>ECTION</w:t>
      </w:r>
    </w:p>
    <w:p w14:paraId="599EAABD" w14:textId="77777777" w:rsidR="00684416" w:rsidRPr="00E27925" w:rsidRDefault="00684416" w:rsidP="00FA793F">
      <w:pPr>
        <w:spacing w:after="0" w:line="240" w:lineRule="auto"/>
        <w:ind w:left="1440" w:hanging="1440"/>
        <w:jc w:val="center"/>
        <w:outlineLvl w:val="0"/>
        <w:rPr>
          <w:rFonts w:ascii="Arial Rounded MT Bold" w:eastAsia="Times New Roman" w:hAnsi="Arial Rounded MT Bold" w:cs="Arial"/>
          <w:b/>
          <w:bCs/>
          <w:sz w:val="28"/>
          <w:szCs w:val="26"/>
        </w:rPr>
      </w:pPr>
      <w:r w:rsidRPr="00E27925">
        <w:rPr>
          <w:rFonts w:ascii="Arial Rounded MT Bold" w:eastAsia="Times New Roman" w:hAnsi="Arial Rounded MT Bold" w:cs="Arial"/>
          <w:b/>
          <w:bCs/>
          <w:sz w:val="28"/>
          <w:szCs w:val="26"/>
        </w:rPr>
        <w:t>DATE SHEET (FALL-2024)</w:t>
      </w:r>
    </w:p>
    <w:p w14:paraId="3708EA14" w14:textId="743406F1" w:rsidR="00684416" w:rsidRPr="00E27925" w:rsidRDefault="00AC0B27" w:rsidP="00AC0B27">
      <w:pPr>
        <w:pStyle w:val="Title"/>
        <w:spacing w:line="360" w:lineRule="auto"/>
        <w:rPr>
          <w:rFonts w:ascii="Arial Rounded MT Bold" w:hAnsi="Arial Rounded MT Bold" w:cs="Arial"/>
          <w:sz w:val="28"/>
          <w:szCs w:val="26"/>
        </w:rPr>
      </w:pPr>
      <w:r w:rsidRPr="00ED652C">
        <w:rPr>
          <w:rFonts w:ascii="Arial Rounded MT Bold" w:hAnsi="Arial Rounded MT Bold" w:cs="Arial"/>
          <w:sz w:val="28"/>
          <w:szCs w:val="26"/>
          <w:shd w:val="clear" w:color="auto" w:fill="000000" w:themeFill="text1"/>
        </w:rPr>
        <w:t>FINAL</w:t>
      </w:r>
      <w:r>
        <w:rPr>
          <w:rFonts w:ascii="Arial Rounded MT Bold" w:hAnsi="Arial Rounded MT Bold" w:cs="Arial"/>
          <w:sz w:val="28"/>
          <w:szCs w:val="26"/>
        </w:rPr>
        <w:t xml:space="preserve"> </w:t>
      </w:r>
      <w:r w:rsidR="00684416" w:rsidRPr="00E27925">
        <w:rPr>
          <w:rFonts w:ascii="Arial Rounded MT Bold" w:hAnsi="Arial Rounded MT Bold" w:cs="Arial"/>
          <w:sz w:val="28"/>
          <w:szCs w:val="26"/>
        </w:rPr>
        <w:t xml:space="preserve">TERM EXAMINATIONS </w:t>
      </w:r>
    </w:p>
    <w:p w14:paraId="6C08DDCD" w14:textId="6FE032A5" w:rsidR="00684416" w:rsidRPr="001421B7" w:rsidRDefault="009D77C3" w:rsidP="00BA66FA">
      <w:pPr>
        <w:spacing w:after="0" w:line="360" w:lineRule="auto"/>
        <w:jc w:val="center"/>
        <w:rPr>
          <w:rFonts w:ascii="Arial Rounded MT Bold" w:hAnsi="Arial Rounded MT Bold" w:cs="Arial"/>
          <w:b/>
          <w:bCs/>
          <w:color w:val="000000"/>
          <w:sz w:val="32"/>
          <w:szCs w:val="38"/>
          <w:lang w:val="en-GB"/>
        </w:rPr>
      </w:pPr>
      <w:proofErr w:type="spellStart"/>
      <w:r w:rsidRPr="009D77C3">
        <w:rPr>
          <w:rFonts w:ascii="Arial Rounded MT Bold" w:hAnsi="Arial Rounded MT Bold" w:cs="Arial"/>
          <w:b/>
          <w:bCs/>
          <w:color w:val="000000"/>
          <w:sz w:val="32"/>
          <w:szCs w:val="38"/>
          <w:lang w:val="en-GB"/>
        </w:rPr>
        <w:t>Ph.D</w:t>
      </w:r>
      <w:proofErr w:type="spellEnd"/>
      <w:r w:rsidRPr="009D77C3">
        <w:rPr>
          <w:rFonts w:ascii="Arial Rounded MT Bold" w:hAnsi="Arial Rounded MT Bold" w:cs="Arial"/>
          <w:b/>
          <w:bCs/>
          <w:color w:val="000000"/>
          <w:sz w:val="32"/>
          <w:szCs w:val="38"/>
          <w:lang w:val="en-GB"/>
        </w:rPr>
        <w:t xml:space="preserve"> Computer Science</w:t>
      </w:r>
    </w:p>
    <w:tbl>
      <w:tblPr>
        <w:tblStyle w:val="TableGrid"/>
        <w:tblW w:w="9142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5670"/>
        <w:gridCol w:w="1667"/>
      </w:tblGrid>
      <w:tr w:rsidR="00AF1967" w:rsidRPr="00843332" w14:paraId="27C229CF" w14:textId="2F050927" w:rsidTr="00906477">
        <w:trPr>
          <w:cantSplit/>
          <w:trHeight w:val="523"/>
          <w:jc w:val="center"/>
        </w:trPr>
        <w:tc>
          <w:tcPr>
            <w:tcW w:w="1805" w:type="dxa"/>
            <w:shd w:val="clear" w:color="auto" w:fill="FFFFFF" w:themeFill="background1"/>
            <w:vAlign w:val="center"/>
          </w:tcPr>
          <w:p w14:paraId="75A6AD37" w14:textId="605C9050" w:rsidR="00AF1967" w:rsidRPr="002B5FC8" w:rsidRDefault="00AF1967" w:rsidP="00C4146F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Date/Day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97684A" w14:textId="31B993F0" w:rsidR="00AF1967" w:rsidRPr="002B5FC8" w:rsidRDefault="00AF1967" w:rsidP="00AF1967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 xml:space="preserve">Timing: 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10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: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0––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01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: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 xml:space="preserve">0 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pm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6F3CF68E" w14:textId="0F607C64" w:rsidR="00AF1967" w:rsidRPr="002B5FC8" w:rsidRDefault="00AF1967" w:rsidP="00906477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Venue</w:t>
            </w:r>
          </w:p>
        </w:tc>
      </w:tr>
      <w:tr w:rsidR="00906477" w:rsidRPr="00843332" w14:paraId="7F5180A0" w14:textId="10CB9A2D" w:rsidTr="00906477">
        <w:trPr>
          <w:trHeight w:val="1134"/>
          <w:jc w:val="center"/>
        </w:trPr>
        <w:tc>
          <w:tcPr>
            <w:tcW w:w="1805" w:type="dxa"/>
            <w:vAlign w:val="center"/>
          </w:tcPr>
          <w:p w14:paraId="6700632A" w14:textId="27BF6E8E" w:rsidR="00906477" w:rsidRPr="002B5FC8" w:rsidRDefault="00906477" w:rsidP="003B4F33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15</w:t>
            </w: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-</w:t>
            </w: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0</w:t>
            </w: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2-202</w:t>
            </w: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5</w:t>
            </w:r>
          </w:p>
          <w:p w14:paraId="23C4D197" w14:textId="14E93C05" w:rsidR="00906477" w:rsidRPr="002B5FC8" w:rsidRDefault="00906477" w:rsidP="001F71CC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Saturday</w:t>
            </w:r>
          </w:p>
        </w:tc>
        <w:tc>
          <w:tcPr>
            <w:tcW w:w="5670" w:type="dxa"/>
            <w:vAlign w:val="center"/>
          </w:tcPr>
          <w:p w14:paraId="48A54DA2" w14:textId="070A36AF" w:rsidR="00906477" w:rsidRPr="002B5FC8" w:rsidRDefault="00906477" w:rsidP="00587E9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 xml:space="preserve">Data Visualization </w:t>
            </w:r>
          </w:p>
        </w:tc>
        <w:tc>
          <w:tcPr>
            <w:tcW w:w="1667" w:type="dxa"/>
            <w:vMerge w:val="restart"/>
            <w:vAlign w:val="center"/>
          </w:tcPr>
          <w:p w14:paraId="6DE67C19" w14:textId="2C336FAA" w:rsidR="00906477" w:rsidRDefault="00906477" w:rsidP="00906477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Auditorium</w:t>
            </w:r>
          </w:p>
        </w:tc>
      </w:tr>
      <w:tr w:rsidR="00906477" w:rsidRPr="00843332" w14:paraId="08822758" w14:textId="3E33BD6C" w:rsidTr="00906477">
        <w:trPr>
          <w:trHeight w:val="1134"/>
          <w:jc w:val="center"/>
        </w:trPr>
        <w:tc>
          <w:tcPr>
            <w:tcW w:w="1805" w:type="dxa"/>
            <w:vAlign w:val="center"/>
          </w:tcPr>
          <w:p w14:paraId="4DF71919" w14:textId="128D5E0A" w:rsidR="00906477" w:rsidRDefault="00906477" w:rsidP="003B4F33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16-02-2025</w:t>
            </w:r>
          </w:p>
          <w:p w14:paraId="50A52B95" w14:textId="01F96AE7" w:rsidR="00906477" w:rsidRPr="002B5FC8" w:rsidRDefault="00906477" w:rsidP="00E13EC7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Sunday</w:t>
            </w:r>
          </w:p>
        </w:tc>
        <w:tc>
          <w:tcPr>
            <w:tcW w:w="5670" w:type="dxa"/>
            <w:vAlign w:val="center"/>
          </w:tcPr>
          <w:p w14:paraId="6B85D67B" w14:textId="2DE09218" w:rsidR="00906477" w:rsidRPr="002B5FC8" w:rsidRDefault="00906477" w:rsidP="00587E9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Semantic Web</w:t>
            </w:r>
          </w:p>
        </w:tc>
        <w:tc>
          <w:tcPr>
            <w:tcW w:w="1667" w:type="dxa"/>
            <w:vMerge/>
            <w:vAlign w:val="center"/>
          </w:tcPr>
          <w:p w14:paraId="61F6B944" w14:textId="77777777" w:rsidR="00906477" w:rsidRDefault="00906477" w:rsidP="00906477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477" w:rsidRPr="00843332" w14:paraId="709D6167" w14:textId="512E4828" w:rsidTr="000B6D45">
        <w:trPr>
          <w:trHeight w:val="1134"/>
          <w:jc w:val="center"/>
        </w:trPr>
        <w:tc>
          <w:tcPr>
            <w:tcW w:w="9142" w:type="dxa"/>
            <w:gridSpan w:val="3"/>
            <w:vAlign w:val="center"/>
          </w:tcPr>
          <w:p w14:paraId="2C15B282" w14:textId="77777777" w:rsidR="00906477" w:rsidRDefault="00906477" w:rsidP="00D077F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Research Methods in Computing</w:t>
            </w:r>
          </w:p>
          <w:p w14:paraId="77931A4B" w14:textId="576DFC38" w:rsidR="00906477" w:rsidRDefault="00906477" w:rsidP="00906477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 w:rsidRPr="00D077F5">
              <w:rPr>
                <w:rFonts w:ascii="Arial Rounded MT Bold" w:eastAsia="Times New Roman" w:hAnsi="Arial Rounded MT Bold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BFBFBF" w:themeFill="background1" w:themeFillShade="BF"/>
              </w:rPr>
              <w:t>Assessment Based</w:t>
            </w:r>
          </w:p>
        </w:tc>
      </w:tr>
      <w:bookmarkEnd w:id="0"/>
    </w:tbl>
    <w:p w14:paraId="12AFBA37" w14:textId="77777777" w:rsidR="00684416" w:rsidRPr="00E27925" w:rsidRDefault="00684416" w:rsidP="00FA793F">
      <w:pPr>
        <w:pStyle w:val="Title"/>
        <w:ind w:left="1080" w:hanging="1080"/>
        <w:jc w:val="both"/>
        <w:rPr>
          <w:rFonts w:ascii="Arial Rounded MT Bold" w:hAnsi="Arial Rounded MT Bold"/>
          <w:bCs w:val="0"/>
          <w:sz w:val="12"/>
          <w:szCs w:val="22"/>
        </w:rPr>
      </w:pPr>
    </w:p>
    <w:p w14:paraId="3C9C3B0B" w14:textId="77777777" w:rsidR="003464FD" w:rsidRDefault="003464FD" w:rsidP="003464FD">
      <w:pPr>
        <w:pStyle w:val="Title"/>
        <w:tabs>
          <w:tab w:val="left" w:pos="851"/>
        </w:tabs>
        <w:ind w:left="1440" w:hanging="1440"/>
        <w:jc w:val="both"/>
        <w:rPr>
          <w:rFonts w:ascii="Arial Rounded MT Bold" w:hAnsi="Arial Rounded MT Bold"/>
          <w:bCs w:val="0"/>
          <w:sz w:val="20"/>
          <w:szCs w:val="18"/>
        </w:rPr>
      </w:pPr>
      <w:r>
        <w:rPr>
          <w:rFonts w:ascii="Arial Rounded MT Bold" w:hAnsi="Arial Rounded MT Bold"/>
          <w:bCs w:val="0"/>
          <w:sz w:val="20"/>
        </w:rPr>
        <w:t>NOTE:</w:t>
      </w:r>
      <w:r>
        <w:rPr>
          <w:rFonts w:ascii="Arial Rounded MT Bold" w:hAnsi="Arial Rounded MT Bold"/>
          <w:bCs w:val="0"/>
          <w:sz w:val="20"/>
        </w:rPr>
        <w:tab/>
        <w:t>1.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  <w:szCs w:val="18"/>
        </w:rPr>
        <w:t>No Makeup Examination will be allowed.</w:t>
      </w:r>
    </w:p>
    <w:p w14:paraId="5091E2B2" w14:textId="77777777" w:rsidR="003464FD" w:rsidRDefault="003464FD" w:rsidP="003464FD">
      <w:pPr>
        <w:pStyle w:val="Title"/>
        <w:tabs>
          <w:tab w:val="left" w:pos="360"/>
          <w:tab w:val="left" w:pos="1080"/>
          <w:tab w:val="left" w:pos="1440"/>
        </w:tabs>
        <w:ind w:left="1440" w:hanging="589"/>
        <w:jc w:val="both"/>
        <w:rPr>
          <w:rFonts w:ascii="Arial Rounded MT Bold" w:hAnsi="Arial Rounded MT Bold"/>
          <w:bCs w:val="0"/>
          <w:sz w:val="20"/>
        </w:rPr>
      </w:pPr>
      <w:r>
        <w:rPr>
          <w:rFonts w:ascii="Arial Rounded MT Bold" w:hAnsi="Arial Rounded MT Bold"/>
          <w:bCs w:val="0"/>
          <w:sz w:val="20"/>
        </w:rPr>
        <w:t>2.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</w:rPr>
        <w:tab/>
        <w:t>Students are advised to check the Notice Board/CUSIT Official Website/ DICAMP Account regularly for any change.</w:t>
      </w:r>
    </w:p>
    <w:p w14:paraId="07B2AE5E" w14:textId="77777777" w:rsidR="003464FD" w:rsidRDefault="003464FD" w:rsidP="003464FD">
      <w:pPr>
        <w:pStyle w:val="Title"/>
        <w:tabs>
          <w:tab w:val="left" w:pos="360"/>
          <w:tab w:val="left" w:pos="1080"/>
          <w:tab w:val="left" w:pos="1440"/>
        </w:tabs>
        <w:ind w:left="1440" w:hanging="589"/>
        <w:jc w:val="both"/>
        <w:rPr>
          <w:rFonts w:ascii="Arial Rounded MT Bold" w:hAnsi="Arial Rounded MT Bold"/>
          <w:bCs w:val="0"/>
          <w:sz w:val="20"/>
        </w:rPr>
      </w:pPr>
      <w:r>
        <w:rPr>
          <w:rFonts w:ascii="Arial Rounded MT Bold" w:hAnsi="Arial Rounded MT Bold"/>
          <w:bCs w:val="0"/>
          <w:sz w:val="20"/>
        </w:rPr>
        <w:t>3.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  <w:shd w:val="clear" w:color="auto" w:fill="BFBFBF" w:themeFill="background1" w:themeFillShade="BF"/>
        </w:rPr>
        <w:t xml:space="preserve">No student will be allowed to appear in an examination without a valid University I.D. Card. </w:t>
      </w:r>
      <w:r>
        <w:rPr>
          <w:rFonts w:ascii="Arial Rounded MT Bold" w:hAnsi="Arial Rounded MT Bold"/>
          <w:bCs w:val="0"/>
          <w:sz w:val="20"/>
          <w:shd w:val="clear" w:color="auto" w:fill="BFBFBF" w:themeFill="background1" w:themeFillShade="BF"/>
        </w:rPr>
        <w:br/>
        <w:t>I.D. Cards must be kept displayed during the examination.</w:t>
      </w:r>
    </w:p>
    <w:p w14:paraId="6CD80E9C" w14:textId="77777777" w:rsidR="003464FD" w:rsidRDefault="003464FD" w:rsidP="003464FD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bCs w:val="0"/>
          <w:sz w:val="20"/>
        </w:rPr>
      </w:pPr>
    </w:p>
    <w:p w14:paraId="37B554EF" w14:textId="77777777" w:rsidR="003464FD" w:rsidRDefault="003464FD" w:rsidP="003464FD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42881BC8" w14:textId="77777777" w:rsidR="003464FD" w:rsidRDefault="003464FD" w:rsidP="003464FD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7A9EA204" w14:textId="77777777" w:rsidR="003464FD" w:rsidRDefault="003464FD" w:rsidP="003464FD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32BA75E8" w14:textId="77777777" w:rsidR="003464FD" w:rsidRDefault="003464FD" w:rsidP="003464FD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</w:p>
    <w:p w14:paraId="16786314" w14:textId="5037AC5F" w:rsidR="002B1018" w:rsidRPr="00843FA0" w:rsidRDefault="003464FD" w:rsidP="003464FD">
      <w:pPr>
        <w:pStyle w:val="Title"/>
        <w:tabs>
          <w:tab w:val="left" w:pos="360"/>
          <w:tab w:val="left" w:pos="1800"/>
        </w:tabs>
        <w:ind w:right="-29"/>
        <w:jc w:val="both"/>
        <w:rPr>
          <w:sz w:val="19"/>
          <w:szCs w:val="22"/>
        </w:rPr>
      </w:pPr>
      <w:r>
        <w:rPr>
          <w:rFonts w:ascii="Arial Rounded MT Bold" w:hAnsi="Arial Rounded MT Bold"/>
          <w:sz w:val="20"/>
          <w:szCs w:val="20"/>
        </w:rPr>
        <w:tab/>
        <w:t>Deputy</w:t>
      </w:r>
      <w:r>
        <w:rPr>
          <w:rFonts w:ascii="Arial Rounded MT Bold" w:hAnsi="Arial Rounded MT Bold"/>
          <w:bCs w:val="0"/>
          <w:sz w:val="20"/>
        </w:rPr>
        <w:t xml:space="preserve"> Controller of Examinations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Dated: February 10, 2025</w:t>
      </w:r>
    </w:p>
    <w:sectPr w:rsidR="002B1018" w:rsidRPr="00843FA0" w:rsidSect="002B5FC8">
      <w:pgSz w:w="11907" w:h="16839" w:code="9"/>
      <w:pgMar w:top="432" w:right="994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16"/>
    <w:rsid w:val="000047DD"/>
    <w:rsid w:val="000066E9"/>
    <w:rsid w:val="000163E1"/>
    <w:rsid w:val="00021719"/>
    <w:rsid w:val="0002314E"/>
    <w:rsid w:val="00031042"/>
    <w:rsid w:val="0006357F"/>
    <w:rsid w:val="000709C3"/>
    <w:rsid w:val="000712E8"/>
    <w:rsid w:val="00076078"/>
    <w:rsid w:val="00082267"/>
    <w:rsid w:val="00082841"/>
    <w:rsid w:val="000A5E42"/>
    <w:rsid w:val="000D0B61"/>
    <w:rsid w:val="000E250D"/>
    <w:rsid w:val="001318AA"/>
    <w:rsid w:val="001411D4"/>
    <w:rsid w:val="001421B7"/>
    <w:rsid w:val="00165CFD"/>
    <w:rsid w:val="00180DD1"/>
    <w:rsid w:val="001A3321"/>
    <w:rsid w:val="001D7CF9"/>
    <w:rsid w:val="001F4C3F"/>
    <w:rsid w:val="001F71CC"/>
    <w:rsid w:val="002165E7"/>
    <w:rsid w:val="00223E32"/>
    <w:rsid w:val="00233C58"/>
    <w:rsid w:val="00250F54"/>
    <w:rsid w:val="0025320F"/>
    <w:rsid w:val="00254BD2"/>
    <w:rsid w:val="0026589F"/>
    <w:rsid w:val="00266B2D"/>
    <w:rsid w:val="002706AA"/>
    <w:rsid w:val="0028256E"/>
    <w:rsid w:val="00282B8E"/>
    <w:rsid w:val="002855A6"/>
    <w:rsid w:val="00285BDF"/>
    <w:rsid w:val="002A396A"/>
    <w:rsid w:val="002B1018"/>
    <w:rsid w:val="002B5FC8"/>
    <w:rsid w:val="002F252D"/>
    <w:rsid w:val="003107B5"/>
    <w:rsid w:val="00336F11"/>
    <w:rsid w:val="003464FD"/>
    <w:rsid w:val="00347AC0"/>
    <w:rsid w:val="003734B3"/>
    <w:rsid w:val="00392052"/>
    <w:rsid w:val="003920F4"/>
    <w:rsid w:val="003A1B18"/>
    <w:rsid w:val="003B0445"/>
    <w:rsid w:val="003B4F33"/>
    <w:rsid w:val="003C07FE"/>
    <w:rsid w:val="003E3F93"/>
    <w:rsid w:val="003F22A1"/>
    <w:rsid w:val="003F453B"/>
    <w:rsid w:val="0040122F"/>
    <w:rsid w:val="0040171D"/>
    <w:rsid w:val="0040770B"/>
    <w:rsid w:val="004102CC"/>
    <w:rsid w:val="00415EB5"/>
    <w:rsid w:val="004446FF"/>
    <w:rsid w:val="00444B80"/>
    <w:rsid w:val="004558F1"/>
    <w:rsid w:val="00475438"/>
    <w:rsid w:val="0048169A"/>
    <w:rsid w:val="004928E5"/>
    <w:rsid w:val="00494945"/>
    <w:rsid w:val="004B78B0"/>
    <w:rsid w:val="004E2D11"/>
    <w:rsid w:val="00500298"/>
    <w:rsid w:val="005053B8"/>
    <w:rsid w:val="00506032"/>
    <w:rsid w:val="00534164"/>
    <w:rsid w:val="00571C4C"/>
    <w:rsid w:val="00574328"/>
    <w:rsid w:val="00581054"/>
    <w:rsid w:val="005828D2"/>
    <w:rsid w:val="00587E95"/>
    <w:rsid w:val="005D3641"/>
    <w:rsid w:val="005E38F6"/>
    <w:rsid w:val="005F55FC"/>
    <w:rsid w:val="006039F6"/>
    <w:rsid w:val="00607564"/>
    <w:rsid w:val="006251DB"/>
    <w:rsid w:val="00664CAC"/>
    <w:rsid w:val="00684416"/>
    <w:rsid w:val="00684C4B"/>
    <w:rsid w:val="00693AED"/>
    <w:rsid w:val="00694081"/>
    <w:rsid w:val="006A70CD"/>
    <w:rsid w:val="006B6EFC"/>
    <w:rsid w:val="006E6A38"/>
    <w:rsid w:val="0070790C"/>
    <w:rsid w:val="00710DC1"/>
    <w:rsid w:val="007210A5"/>
    <w:rsid w:val="00721941"/>
    <w:rsid w:val="007238B7"/>
    <w:rsid w:val="00731CCC"/>
    <w:rsid w:val="00753259"/>
    <w:rsid w:val="0076225D"/>
    <w:rsid w:val="007658A6"/>
    <w:rsid w:val="00784C83"/>
    <w:rsid w:val="00791448"/>
    <w:rsid w:val="007B48DF"/>
    <w:rsid w:val="007C76B2"/>
    <w:rsid w:val="007D07D6"/>
    <w:rsid w:val="007E0C71"/>
    <w:rsid w:val="007E16E7"/>
    <w:rsid w:val="007E4A26"/>
    <w:rsid w:val="008070FF"/>
    <w:rsid w:val="00837C0C"/>
    <w:rsid w:val="008406CD"/>
    <w:rsid w:val="00843332"/>
    <w:rsid w:val="00843FA0"/>
    <w:rsid w:val="00851261"/>
    <w:rsid w:val="008537B3"/>
    <w:rsid w:val="00855721"/>
    <w:rsid w:val="0088122B"/>
    <w:rsid w:val="008F5010"/>
    <w:rsid w:val="00906477"/>
    <w:rsid w:val="009219D9"/>
    <w:rsid w:val="009741B6"/>
    <w:rsid w:val="009B0FC0"/>
    <w:rsid w:val="009D1859"/>
    <w:rsid w:val="009D77C3"/>
    <w:rsid w:val="00A001B9"/>
    <w:rsid w:val="00A17D16"/>
    <w:rsid w:val="00A20AB1"/>
    <w:rsid w:val="00A344B2"/>
    <w:rsid w:val="00A625E8"/>
    <w:rsid w:val="00A65A44"/>
    <w:rsid w:val="00A807A6"/>
    <w:rsid w:val="00AA00A8"/>
    <w:rsid w:val="00AA6A1B"/>
    <w:rsid w:val="00AC0B27"/>
    <w:rsid w:val="00AC2877"/>
    <w:rsid w:val="00AC5212"/>
    <w:rsid w:val="00AD6202"/>
    <w:rsid w:val="00AF1967"/>
    <w:rsid w:val="00AF601E"/>
    <w:rsid w:val="00B217E8"/>
    <w:rsid w:val="00B2654F"/>
    <w:rsid w:val="00B43A23"/>
    <w:rsid w:val="00B56474"/>
    <w:rsid w:val="00B64A03"/>
    <w:rsid w:val="00B65F17"/>
    <w:rsid w:val="00B677F3"/>
    <w:rsid w:val="00B712F7"/>
    <w:rsid w:val="00B8352D"/>
    <w:rsid w:val="00B93F8B"/>
    <w:rsid w:val="00B9424A"/>
    <w:rsid w:val="00BA66FA"/>
    <w:rsid w:val="00BB3B2A"/>
    <w:rsid w:val="00BD152E"/>
    <w:rsid w:val="00BD1591"/>
    <w:rsid w:val="00BE571D"/>
    <w:rsid w:val="00BE6FAA"/>
    <w:rsid w:val="00BF364A"/>
    <w:rsid w:val="00C0260D"/>
    <w:rsid w:val="00C06022"/>
    <w:rsid w:val="00C0618F"/>
    <w:rsid w:val="00C07BE2"/>
    <w:rsid w:val="00C2078D"/>
    <w:rsid w:val="00C22001"/>
    <w:rsid w:val="00C36216"/>
    <w:rsid w:val="00C4146F"/>
    <w:rsid w:val="00C604B9"/>
    <w:rsid w:val="00CA78AB"/>
    <w:rsid w:val="00CB1979"/>
    <w:rsid w:val="00CD7E43"/>
    <w:rsid w:val="00CF4A2C"/>
    <w:rsid w:val="00D0618D"/>
    <w:rsid w:val="00D077F5"/>
    <w:rsid w:val="00D14489"/>
    <w:rsid w:val="00D67F80"/>
    <w:rsid w:val="00D7319D"/>
    <w:rsid w:val="00D74C57"/>
    <w:rsid w:val="00D761D2"/>
    <w:rsid w:val="00D9490E"/>
    <w:rsid w:val="00DA137A"/>
    <w:rsid w:val="00DB395D"/>
    <w:rsid w:val="00DB47C7"/>
    <w:rsid w:val="00DD4CE9"/>
    <w:rsid w:val="00DD51B6"/>
    <w:rsid w:val="00E020A8"/>
    <w:rsid w:val="00E04F6B"/>
    <w:rsid w:val="00E13EC7"/>
    <w:rsid w:val="00E20EB2"/>
    <w:rsid w:val="00E27925"/>
    <w:rsid w:val="00E3048F"/>
    <w:rsid w:val="00E53DA8"/>
    <w:rsid w:val="00E64083"/>
    <w:rsid w:val="00E67EE5"/>
    <w:rsid w:val="00EA342F"/>
    <w:rsid w:val="00ED652C"/>
    <w:rsid w:val="00EE4B70"/>
    <w:rsid w:val="00EE5A17"/>
    <w:rsid w:val="00EF4F63"/>
    <w:rsid w:val="00F25E4F"/>
    <w:rsid w:val="00F3262F"/>
    <w:rsid w:val="00F326D5"/>
    <w:rsid w:val="00F4277F"/>
    <w:rsid w:val="00F51F02"/>
    <w:rsid w:val="00F636B0"/>
    <w:rsid w:val="00F67BD5"/>
    <w:rsid w:val="00F67E15"/>
    <w:rsid w:val="00F73758"/>
    <w:rsid w:val="00F9269D"/>
    <w:rsid w:val="00FA6126"/>
    <w:rsid w:val="00FA793F"/>
    <w:rsid w:val="00FC4AD5"/>
    <w:rsid w:val="00FC6973"/>
    <w:rsid w:val="00FE37F2"/>
    <w:rsid w:val="00FE4BB1"/>
    <w:rsid w:val="00FE5DAC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C88A"/>
  <w15:chartTrackingRefBased/>
  <w15:docId w15:val="{A719E8A4-BD8D-4AC9-80A4-E735392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16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416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684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84416"/>
    <w:rPr>
      <w:rFonts w:ascii="Times New Roman" w:eastAsia="Times New Roman" w:hAnsi="Times New Roman" w:cs="Times New Roman"/>
      <w:b/>
      <w:bCs/>
      <w:kern w:val="0"/>
      <w:sz w:val="32"/>
      <w:szCs w:val="24"/>
      <w:lang w:val="en-US"/>
      <w14:ligatures w14:val="none"/>
    </w:rPr>
  </w:style>
  <w:style w:type="paragraph" w:customStyle="1" w:styleId="Default">
    <w:name w:val="Default"/>
    <w:rsid w:val="0068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7A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9C1E-A55E-4E51-B49A-36FF5E2A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ZIA</dc:creator>
  <cp:keywords/>
  <dc:description/>
  <cp:lastModifiedBy>ZOHAIB ZIA</cp:lastModifiedBy>
  <cp:revision>28</cp:revision>
  <cp:lastPrinted>2024-11-25T07:15:00Z</cp:lastPrinted>
  <dcterms:created xsi:type="dcterms:W3CDTF">2024-11-04T09:10:00Z</dcterms:created>
  <dcterms:modified xsi:type="dcterms:W3CDTF">2025-02-10T07:49:00Z</dcterms:modified>
</cp:coreProperties>
</file>